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Albert Lin</w:t>
      </w:r>
    </w:p>
    <w:p>
      <w:r>
        <w:rPr>
          <w:color w:val="64748B"/>
          <w:sz w:val="20"/>
        </w:rPr>
        <w:t xml:space="preserve">albert0703lin@gmail.com | https://vutuv.de/albert_lin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Firebase | Flutter | Googole Cloud Store | javascript | node | react | ThirdAPI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