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Andrej Balles</w:t>
      </w:r>
    </w:p>
    <w:p>
      <w:r>
        <w:rPr>
          <w:color w:val="64748B"/>
          <w:sz w:val="20"/>
        </w:rPr>
        <w:t xml:space="preserve">netzbewohner+vutuv@gmail.com | https://vutuv.de/andrej_balles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analytics | bi | big data | dwh | Python | r | sql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