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Lasseye</w:t>
      </w:r>
    </w:p>
    <w:p>
      <w:r>
        <w:rPr>
          <w:color w:val="64748B"/>
          <w:sz w:val="20"/>
        </w:rPr>
        <w:t xml:space="preserve">contact@blasseye.fr | +33 7 82 58 38 39 | https://vutuv.de/benjamin_lasseye</w:t>
      </w:r>
    </w:p>
    <w:p>
      <w:r>
        <w:rPr>
          <w:color w:val="64748B"/>
          <w:sz w:val="20"/>
        </w:rPr>
        <w:t xml:space="preserve">75014 Paris,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Ingénieur systèmes, LINAGORA</w:t>
      </w:r>
    </w:p>
    <w:p>
      <w:r>
        <w:rPr>
          <w:color w:val="64748B"/>
          <w:sz w:val="20"/>
        </w:rPr>
        <w:t xml:space="preserve">2/2026 - Present</w:t>
      </w:r>
    </w:p>
    <w:p>
      <w:r>
        <w:t xml:space="preserve">Au sein de l’équipe OSSA (Open Source Software Assurance), j’accompagne techniquement et améliore des solutions open source, en garantissant leur sécurité, leur maintenance et leur pérennité pour des clients exigeants.</w:t>
      </w:r>
    </w:p>
    <w:p>
      <w:pPr>
        <w:spacing w:after="20"/>
      </w:pPr>
      <w:r>
        <w:rPr>
          <w:b/>
        </w:rPr>
        <w:t xml:space="preserve">Ingénieur DevOps - Poste Scientifique (SCIBIAN) - EDF, SOLUTEC</w:t>
      </w:r>
    </w:p>
    <w:p>
      <w:r>
        <w:rPr>
          <w:color w:val="64748B"/>
          <w:sz w:val="20"/>
        </w:rPr>
        <w:t xml:space="preserve">4/2025 - 2/2026</w:t>
      </w:r>
    </w:p>
    <w:p>
      <w:r>
        <w:t xml:space="preserve">Gestion de l’infrastructure des postes scientifiques sous SciBian, une distribution dérivée de Debian, assurant un environnement homogène, sécurisé et adapté aux besoins de recherche.   - Support de niveau 4  - Conteneurisation des services dans OpenShift  - Gestion de la configuration avec Puppet  - Environnement : Linux Debian (distribution SciBian)</w:t>
      </w:r>
    </w:p>
    <w:p>
      <w:pPr>
        <w:spacing w:after="20"/>
      </w:pPr>
      <w:r>
        <w:rPr>
          <w:b/>
        </w:rPr>
        <w:t xml:space="preserve">Ingénieur DevOps - TELCO - EDF, SOLUTEC</w:t>
      </w:r>
    </w:p>
    <w:p>
      <w:r>
        <w:rPr>
          <w:color w:val="64748B"/>
          <w:sz w:val="20"/>
        </w:rPr>
        <w:t xml:space="preserve">9/2024 - 4/2025</w:t>
      </w:r>
    </w:p>
    <w:p>
      <w:r>
        <w:t xml:space="preserve">Mise en place et gestion de l'infrastructure informatique destiné a la gestion du réseaux 4G au sein des centrales Nucléaire.      - Mise en place et gestion de l’infrastructure informatique     - Automatisation des tâches avec Ansible     - Supervision des machines avec Splunk     - Déploiement dans des environnements isolés avec fortes contraintes de sécurité     - Environnement : Linux (RedHat, CentOS), Windows</w:t>
      </w:r>
    </w:p>
    <w:p>
      <w:pPr>
        <w:spacing w:after="20"/>
      </w:pPr>
      <w:r>
        <w:rPr>
          <w:b/>
        </w:rPr>
        <w:t xml:space="preserve">Site Reliability Engineer, infomaniak | The Ethical Cloud</w:t>
      </w:r>
    </w:p>
    <w:p>
      <w:r>
        <w:rPr>
          <w:color w:val="64748B"/>
          <w:sz w:val="20"/>
        </w:rPr>
        <w:t xml:space="preserve">4/2023 - 2/2024</w:t>
      </w:r>
    </w:p>
    <w:p>
      <w:r>
        <w:t xml:space="preserve">Site Reliability Engineering  - Openstack contributor - Expert Openstack strengthening authentication - Implementation of SSO and TOTP - Python Opensource software development - Level 3+ support - Intervention on physical servers - Sonarqube Qualimetry - Automating tasks with a Bash script</w:t>
      </w:r>
    </w:p>
    <w:p>
      <w:pPr>
        <w:spacing w:after="20"/>
      </w:pPr>
      <w:r>
        <w:rPr>
          <w:b/>
        </w:rPr>
        <w:t xml:space="preserve">Stagiaire Administrateur Système, infomaniak | The Ethical Cloud</w:t>
      </w:r>
    </w:p>
    <w:p>
      <w:r>
        <w:rPr>
          <w:color w:val="64748B"/>
          <w:sz w:val="20"/>
        </w:rPr>
        <w:t xml:space="preserve">4/2022 - 9/2022</w:t>
      </w:r>
    </w:p>
    <w:p>
      <w:r>
        <w:t xml:space="preserve">System administrator, DevOps  - HP server software update - Implementation of an automated update system - Sonarqube Qualimetry</w:t>
      </w:r>
    </w:p>
    <w:p>
      <w:pPr>
        <w:spacing w:after="20"/>
      </w:pPr>
      <w:r>
        <w:rPr>
          <w:b/>
        </w:rPr>
        <w:t xml:space="preserve">Sauveteur qualifié / Chef de poste, SDIS 66 - SAPEURS-POMPIERS DES PYRÉNÉES-ORIENTALES</w:t>
      </w:r>
    </w:p>
    <w:p>
      <w:r>
        <w:rPr>
          <w:color w:val="64748B"/>
          <w:sz w:val="20"/>
        </w:rPr>
        <w:t xml:space="preserve">6/2017 - 8/2021</w:t>
      </w:r>
    </w:p>
    <w:p>
      <w:r>
        <w:t xml:space="preserve">Juillet-Août 2017/ Juillet 2018 / Juin-Juillet-Août 2021  Une expérience professionnelle enrichissante, savoir écouté les ordre en temps que sauveteur qualifié et donner des consignes en temps que chef de poste. Et toujours être a l'écoute des plaignant et savoir géré une équipe.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Diplôme d'ingénieur, ESIEA - ÉCOLE D'INGÉNIEUR·E·S D'UN NUMÉRIQUE UTILE</w:t>
      </w:r>
    </w:p>
    <w:p>
      <w:r>
        <w:rPr>
          <w:color w:val="64748B"/>
          <w:sz w:val="20"/>
        </w:rPr>
        <w:t xml:space="preserve">9/2020 - 9/2023</w:t>
      </w:r>
    </w:p>
    <w:p>
      <w:pPr>
        <w:pStyle w:val="Heading1"/>
      </w:pPr>
      <w:r>
        <w:t xml:space="preserve">Tags</w:t>
      </w:r>
    </w:p>
    <w:p>
      <w:r>
        <w:t xml:space="preserve">ansible | debian | devops | forgejo | french | kubernetes | Logiciel Open Source | openshift | opensourceevents | openstack</w:t>
      </w:r>
    </w:p>
    <w:p>
      <w:pPr>
        <w:pStyle w:val="Heading1"/>
      </w:pPr>
      <w:r>
        <w:t xml:space="preserve">Links</w:t>
      </w:r>
    </w:p>
    <w:p>
      <w:r>
        <w:t xml:space="preserve">Blog: https://echo.blasseye.fr/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