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Claudio Felber</w:t>
      </w:r>
    </w:p>
    <w:p>
      <w:r>
        <w:rPr>
          <w:color w:val="64748B"/>
          <w:sz w:val="20"/>
        </w:rPr>
        <w:t xml:space="preserve">https://vutuv.de/claudio_felber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android | c/c++ | c#/.net | css | google go | html | ios | java | javascript | linux | microsoft sql server | mysql | php | postgresql | sqlite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