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Emil Kjer</w:t>
      </w:r>
    </w:p>
    <w:p>
      <w:r>
        <w:rPr>
          <w:color w:val="64748B"/>
          <w:sz w:val="20"/>
        </w:rPr>
        <w:t xml:space="preserve">emil@kjer.info | https://vutuv.de/emil_kjer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django | Python | react native | Static Sites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