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Guido Eli</w:t>
      </w:r>
    </w:p>
    <w:p>
      <w:r>
        <w:rPr>
          <w:color w:val="64748B"/>
          <w:sz w:val="20"/>
        </w:rPr>
        <w:t xml:space="preserve">eli@treofan.com | +49 6821 4002346 | https://vutuv.de/guido_eli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activedirectory | linux | network management | pascal |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