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Ioannis-Andreas Philippas</w:t>
      </w:r>
    </w:p>
    <w:p>
      <w:r>
        <w:rPr>
          <w:color w:val="64748B"/>
          <w:sz w:val="20"/>
        </w:rPr>
        <w:t xml:space="preserve">ioannis.philippas@gmail.com | https://vutuv.de/ioannis_andreas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Ember | javascript | laravel | PHP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