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Jake Damon</w:t>
      </w:r>
    </w:p>
    <w:p>
      <w:r>
        <w:rPr>
          <w:color w:val="64748B"/>
          <w:sz w:val="20"/>
        </w:rPr>
        <w:t xml:space="preserve">vutuv.ywrcy@8shield.net | https://vutuv.de/jake_d_28543389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business development representative | cloud | it | javascript | sales | sales development representative | sales representative | tech | Web3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