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Haupt</w:t>
      </w:r>
    </w:p>
    <w:p>
      <w:r>
        <w:t xml:space="preserve">Senior QA Automation Consultant und Quality Engineer mit über 10 Jahren Erfahrung in Softwarequalität, Testautomatisierung und Testmanagement.</w:t>
      </w:r>
    </w:p>
    <w:p>
      <w:r>
        <w:rPr>
          <w:color w:val="64748B"/>
          <w:sz w:val="20"/>
        </w:rPr>
        <w:t xml:space="preserve">https://vutuv.de/jens_haupt</w:t>
      </w:r>
    </w:p>
    <w:p>
      <w:r>
        <w:rPr>
          <w:color w:val="64748B"/>
          <w:sz w:val="20"/>
        </w:rPr>
        <w:t xml:space="preserve">65307 Bad Schwalbach,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Test-Manager / QA Lead, 1&amp;1 Telecommunication SE</w:t>
      </w:r>
    </w:p>
    <w:p>
      <w:r>
        <w:rPr>
          <w:color w:val="64748B"/>
          <w:sz w:val="20"/>
        </w:rPr>
        <w:t xml:space="preserve">2/2022 - 8/2025</w:t>
      </w:r>
    </w:p>
    <w:p>
      <w:r>
        <w:t xml:space="preserve">• Fachliche Leitung und Koordination von QA-Initiativen in agilen Entwicklungsumgebungen</w:t>
        <w:br/>
        <w:t xml:space="preserve">• Planung, Steuerung und Optimierung von Testprozessen</w:t>
        <w:br/>
        <w:t xml:space="preserve">• Entwicklung von Teststrategien, Testkonzepten und Testplänen</w:t>
        <w:br/>
        <w:t xml:space="preserve">• Einführung und Weiterentwicklung von Jira/Xray als Testmanagementsystem</w:t>
        <w:br/>
        <w:t xml:space="preserve">• Koordination eines QA-Teams mit über 12 Testmanagern und QA Engineers</w:t>
        <w:br/>
        <w:t xml:space="preserve">• Operative Hands-on-Unterstützung in kritischen Projektphasen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Senior QA Consultant / Test Automation Spezialist, Haupt Testing</w:t>
      </w:r>
    </w:p>
    <w:p>
      <w:r>
        <w:rPr>
          <w:color w:val="64748B"/>
          <w:sz w:val="20"/>
        </w:rPr>
        <w:t xml:space="preserve">9/2025 - Present</w:t>
      </w:r>
    </w:p>
    <w:p>
      <w:r>
        <w:t xml:space="preserve">Beratung und operative Umsetzung im Bereich Quality Engineering, Test Automation und QA-Prozessoptimierung.</w:t>
      </w:r>
    </w:p>
    <w:p>
      <w:r>
        <w:t xml:space="preserve">Projekt: Schäfer Shop Group – QA Automation Engineer | 09/2025 – 03/2026</w:t>
      </w:r>
    </w:p>
    <w:p>
      <w:r>
        <w:t xml:space="preserve">• Aufbau einer Playwright-basierten Inhouse-Testautomatisierung</w:t>
        <w:br/>
        <w:t xml:space="preserve">• Konzeption und Implementierung einer Testautomatisierungsarchitektur</w:t>
        <w:br/>
        <w:t xml:space="preserve">• Migration bestehender automatisierter Tests auf Playwright</w:t>
        <w:br/>
        <w:t xml:space="preserve">• Entwicklung und Wartung von über 25 automatisierten E2E-Testfällen</w:t>
        <w:br/>
        <w:t xml:space="preserve">• Integration automatisierter Tests in GitLab CI/CD</w:t>
        <w:br/>
        <w:t xml:space="preserve">• Reduzierung von rund 100 manuellen Testfällen</w:t>
        <w:br/>
        <w:t xml:space="preserve">• Analyse bestehender QA-Prozesse und Identifikation von Automatisierungspotenzialen</w:t>
        <w:br/>
        <w:t xml:space="preserve">• Erstellung von Teststrategien, Testkonzepten und Testplänen</w:t>
        <w:br/>
        <w:t xml:space="preserve">• Beratung von Entwicklungsteams zu QA-Standards und automatisierter Qualitätssicherung</w:t>
      </w:r>
    </w:p>
    <w:p>
      <w:pPr>
        <w:pStyle w:val="Heading1"/>
      </w:pPr>
      <w:r>
        <w:t xml:space="preserve">Tags</w:t>
      </w:r>
    </w:p>
    <w:p>
      <w:r>
        <w:t xml:space="preserve">ci/cd | test automation | API Testing | GitLab | javascript | jira | playwright | QA Consulting | Quality Engineering | software testing | Test Management | Xray</w:t>
      </w:r>
    </w:p>
    <w:p>
      <w:pPr>
        <w:pStyle w:val="Heading1"/>
      </w:pPr>
      <w:r>
        <w:t xml:space="preserve">Certificates &amp; licenses</w:t>
      </w:r>
    </w:p>
    <w:p>
      <w:r>
        <w:t xml:space="preserve">Java-Programmierung (LinkedIn-Learning, 2025-06) | Python-Pragrammierung (LinkedIn-Learning, 2025-06) | Web-App testen mit Playwright (LinkedIn-Learning, 2025-06) | Certified Jira Administrator (Seibert Media, 2022-06) | Projektmanagement (ABLE Academy, 2021-04) | Testautomatisierung mit Ranorex (GID Beratung, 2017-12) | ISTQB Certified Tester Foundation Level (gasq, 2013-07)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(B2 (Upper intermediate))</w:t>
      </w:r>
    </w:p>
    <w:p>
      <w:pPr>
        <w:pStyle w:val="Heading1"/>
      </w:pPr>
      <w:r>
        <w:t xml:space="preserve">Links</w:t>
      </w:r>
    </w:p>
    <w:p>
      <w:r>
        <w:t xml:space="preserve">Homepage: http://haupt-testing.de</w:t>
      </w:r>
    </w:p>
    <w:p>
      <w:r>
        <w:t xml:space="preserve">LinkedIn: https://www.linkedin.com/in/qa-freelancer-jens-haupt/</w:t>
      </w:r>
    </w:p>
    <w:p>
      <w:r>
        <w:t xml:space="preserve">GitHub: https://github.com/jens-haupt</w:t>
      </w:r>
    </w:p>
    <w:p>
      <w:r>
        <w:t xml:space="preserve">Xing: https://www.xing.com/profile/Jens_Haupt3/web_profiles?nwt_nav=profile_icon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