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king paker</w:t>
      </w:r>
    </w:p>
    <w:p>
      <w:r>
        <w:rPr>
          <w:color w:val="64748B"/>
          <w:sz w:val="20"/>
        </w:rPr>
        <w:t xml:space="preserve">peterfranciszulu22@gmail.com | https://vutuv.de/king_paker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dancing | drawing | reading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