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lucas kiao</w:t>
      </w:r>
    </w:p>
    <w:p>
      <w:r>
        <w:rPr>
          <w:color w:val="64748B"/>
          <w:sz w:val="20"/>
        </w:rPr>
        <w:t xml:space="preserve">18811585568@139.com | https://vutuv.de/lucas_kiao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c/c++ | html | 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