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Nahuel Gomez</w:t>
      </w:r>
    </w:p>
    <w:p>
      <w:r>
        <w:t xml:space="preserve">Oriento el desarrollo de la libre creatividad Educación desde las artes corporales, investigo lo creativo colectivo corporal. Creo desde diversas expresiones artísticas, especialmente desde la improvisación, la danza y el canto.</w:t>
      </w:r>
    </w:p>
    <w:p>
      <w:r>
        <w:rPr>
          <w:color w:val="64748B"/>
          <w:sz w:val="20"/>
        </w:rPr>
        <w:t xml:space="preserve">leuhanzemog@duck.com | https://vutuv.de/nahuel_gomez</w:t>
      </w:r>
    </w:p>
    <w:p>
      <w:r>
        <w:rPr>
          <w:color w:val="64748B"/>
          <w:sz w:val="20"/>
        </w:rPr>
        <w:t xml:space="preserve">Brazil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Fundador &amp; Desarrollador, Naiṣkarma Yoga</w:t>
      </w:r>
    </w:p>
    <w:p>
      <w:r>
        <w:rPr>
          <w:color w:val="64748B"/>
          <w:sz w:val="20"/>
        </w:rPr>
        <w:t xml:space="preserve">8/2026 - Present</w:t>
      </w:r>
    </w:p>
    <w:p>
      <w:r>
        <w:t xml:space="preserve">Fundador de Naiṣkarma Yoga, empresa productora y facilitadora de eventos, seminarios, aulas regulares, vivencias, encuentros y actividades de promoción, enfocada en el cultivo de la consciencia desde la practica de yoga y acroyoga. El objetivo es el desarrollo humano y la reconstitución de los tejidos socio-ambientales-culturales del buen vivir.  Desde algún lugar del planeta tierra, al infinito. Ref: https://naiskarmayoga.carrd.co/</w:t>
      </w:r>
    </w:p>
    <w:p>
      <w:pPr>
        <w:spacing w:after="20"/>
      </w:pPr>
      <w:r>
        <w:rPr>
          <w:b/>
        </w:rPr>
        <w:t xml:space="preserve">Diseñador y Creativo textil, Cosiendo Seremos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Diseñador creativo y textil en "Cosiendo Seremos", emprendimiento con perspectiva permacultural. Ref: https://cosiendoseremos.imgbb.com/</w:t>
      </w:r>
    </w:p>
    <w:p>
      <w:pPr>
        <w:spacing w:after="20"/>
      </w:pPr>
      <w:r>
        <w:rPr>
          <w:b/>
        </w:rPr>
        <w:t xml:space="preserve">Profesor de yoga, Naiṣkarma Yoga</w:t>
      </w:r>
    </w:p>
    <w:p>
      <w:r>
        <w:rPr>
          <w:color w:val="64748B"/>
          <w:sz w:val="20"/>
        </w:rPr>
        <w:t xml:space="preserve">4/2024 - 1/2025</w:t>
      </w:r>
    </w:p>
    <w:p>
      <w:r>
        <w:t xml:space="preserve">Profesor de yoga privado, guía y acompañamiento adaptado, método básico ashtanga vinjasa yoga, rehabilitación corporal. Ref: M. Massonier</w:t>
      </w:r>
    </w:p>
    <w:p>
      <w:pPr>
        <w:spacing w:after="20"/>
      </w:pPr>
      <w:r>
        <w:rPr>
          <w:b/>
        </w:rPr>
        <w:t xml:space="preserve">Profesor de Yoga, Naiṣkarma Yoga</w:t>
      </w:r>
    </w:p>
    <w:p>
      <w:r>
        <w:rPr>
          <w:color w:val="64748B"/>
          <w:sz w:val="20"/>
        </w:rPr>
        <w:t xml:space="preserve">11/2021 - 4/2023</w:t>
      </w:r>
    </w:p>
    <w:p>
      <w:r>
        <w:t xml:space="preserve">Profesor de yoga en "Biblioteca Popular y Centro Comunitario El Molino" y en la "Casa Yunga, Eco-hostel", en Vaqueros, La Caldera, Salta y Ciudad de Salta, Argentina. Ref: https://www.instagram.com/elmolino_vaqueros/ y https://www.instagram.com/casayunga/</w:t>
      </w:r>
    </w:p>
    <w:p>
      <w:pPr>
        <w:spacing w:after="20"/>
      </w:pPr>
      <w:r>
        <w:rPr>
          <w:b/>
        </w:rPr>
        <w:t xml:space="preserve">Profesor de Acroyoga, Naiṣkarma Yoga</w:t>
      </w:r>
    </w:p>
    <w:p>
      <w:r>
        <w:rPr>
          <w:color w:val="64748B"/>
          <w:sz w:val="20"/>
        </w:rPr>
        <w:t xml:space="preserve">1/2021 - 8/2021</w:t>
      </w:r>
    </w:p>
    <w:p>
      <w:r>
        <w:t xml:space="preserve">Profesor de Acroyoga, en "Espacio Yúngalo”, San Lorenzo, Salta, Argentina.</w:t>
        <w:br/>
        <w:t xml:space="preserve">Ref: https://www.instagram.com/hado.cast/</w:t>
      </w:r>
    </w:p>
    <w:p>
      <w:pPr>
        <w:spacing w:after="20"/>
      </w:pPr>
      <w:r>
        <w:rPr>
          <w:b/>
        </w:rPr>
        <w:t xml:space="preserve">Seminarista e instructor, Naiṣkarma Yoga</w:t>
      </w:r>
    </w:p>
    <w:p>
      <w:r>
        <w:rPr>
          <w:color w:val="64748B"/>
          <w:sz w:val="20"/>
        </w:rPr>
        <w:t xml:space="preserve">8/2020 - 10/2020</w:t>
      </w:r>
    </w:p>
    <w:p>
      <w:r>
        <w:t xml:space="preserve">Seminarista e instructor de yoga en “Seminario de Profundización en las ocho ramas del yoga” organizado por “Naiṣkarma Yoga” en el multiespacio de entrenamiento "Ruca Antú", Chos Malal, Neuquén, Argentina. Ref: https://www.instagram.com/leosanchml/</w:t>
      </w:r>
    </w:p>
    <w:p>
      <w:pPr>
        <w:spacing w:after="20"/>
      </w:pPr>
      <w:r>
        <w:rPr>
          <w:b/>
        </w:rPr>
        <w:t xml:space="preserve">Co-Profesor, Casa Acroyoga Córdoba</w:t>
      </w:r>
    </w:p>
    <w:p>
      <w:r>
        <w:rPr>
          <w:color w:val="64748B"/>
          <w:sz w:val="20"/>
        </w:rPr>
        <w:t xml:space="preserve">11/2019 - 2/2020</w:t>
      </w:r>
    </w:p>
    <w:p>
      <w:r>
        <w:t xml:space="preserve">Co-Profesor de Acroyoga en la escuela "Casa de Acroyoga Córdoba", Ciudad de Córdoba, Argentina. Ref: https://www.instagram.com/acroyogacba/</w:t>
      </w:r>
    </w:p>
    <w:p>
      <w:pPr>
        <w:spacing w:after="20"/>
      </w:pPr>
      <w:r>
        <w:rPr>
          <w:b/>
        </w:rPr>
        <w:t xml:space="preserve">Guardavidas, Municipalidad de la Ciudad de Salta</w:t>
      </w:r>
    </w:p>
    <w:p>
      <w:r>
        <w:rPr>
          <w:color w:val="64748B"/>
          <w:sz w:val="20"/>
        </w:rPr>
        <w:t xml:space="preserve">10/2006 - 2/2015</w:t>
      </w:r>
    </w:p>
    <w:p>
      <w:r>
        <w:t xml:space="preserve">Guardavidas en piscina públicas de la Ciudad de Salta, a través de la Secretaría de Deportes de la Municipalidad de la Ciudad de Salta. Ref: https://municipalidadsalta.gob.ar/</w:t>
      </w:r>
    </w:p>
    <w:p>
      <w:pPr>
        <w:spacing w:after="20"/>
      </w:pPr>
      <w:r>
        <w:rPr>
          <w:b/>
        </w:rPr>
        <w:t xml:space="preserve">Técnico informático, Provincia de Salta</w:t>
      </w:r>
    </w:p>
    <w:p>
      <w:r>
        <w:rPr>
          <w:color w:val="64748B"/>
          <w:sz w:val="20"/>
        </w:rPr>
        <w:t xml:space="preserve">11/2008 - 7/2011</w:t>
      </w:r>
    </w:p>
    <w:p>
      <w:r>
        <w:t xml:space="preserve">Técnico informático en la Secretaría de Abordaje Territorial del Ministerio de Desarrollo Humano del Gobierno de la Provincia de Salta. Ref: https://www.salta.gob.ar/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Empresario, Quinoamburg, gastronomía vegana</w:t>
      </w:r>
    </w:p>
    <w:p>
      <w:r>
        <w:rPr>
          <w:color w:val="64748B"/>
          <w:sz w:val="20"/>
        </w:rPr>
        <w:t xml:space="preserve">4/2015 - 2/2020</w:t>
      </w:r>
    </w:p>
    <w:p>
      <w:r>
        <w:t xml:space="preserve">Quinoamburg fue una pequeña empresa gastronómica auto-gestionada que vendía alimentos saludables y veganos en eco-ferias, eventos y pedidos a domicilio, en las ciudades de Salta y Córdoba, Argentina.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Coreuta titular, Universidad Nacional de Salta</w:t>
      </w:r>
    </w:p>
    <w:p>
      <w:r>
        <w:rPr>
          <w:color w:val="64748B"/>
          <w:sz w:val="20"/>
        </w:rPr>
        <w:t xml:space="preserve">3/2002 - 11/2008</w:t>
      </w:r>
    </w:p>
    <w:p>
      <w:r>
        <w:t xml:space="preserve">Coreuta titular, registro: baritono, en el Coro de la Universidad Nacional de Salta dirigido por la profesora Adela Altobeli, en conjunto con la Orquesta Sinfónica de la Provincia de Salta, Argentina.  Ref: https://www.unsa.edu.ar/secretaria-de-extension/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Colaborador aprendiz, wwoof brasil</w:t>
      </w:r>
    </w:p>
    <w:p>
      <w:r>
        <w:rPr>
          <w:color w:val="64748B"/>
          <w:sz w:val="20"/>
        </w:rPr>
        <w:t xml:space="preserve">3/2026 - Present</w:t>
      </w:r>
    </w:p>
    <w:p>
      <w:r>
        <w:t xml:space="preserve">Voluntariado en granjas orgánicas a través de la organización “World-Wide Oportunities on Organics Farms” (WWOOF) en Brasil: Agroecología, Agroforestería, Biodinámica, Agricultura natural, Agricultura japonesa, Preservación de bosques nativos, Reciclaje, identificación y uso de plantas alimenticias no convencionales (P.A.N.Cs.), Procesamiento lácteo, Curación de fermentos comestibles, Apicultura, Elaboración de productos deshidratados; Manejo y uso de plantas medicinales; Bioconstrucción; Grupos de estudio y mucho más.  Ref: https://wwoofbrasil.org/es/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Profesor de Artes del Movimiento con orientación en Danza Contemporánea, Educación, Danza Contemporánea, Instituto Superior de Profesores de Arte N°6.004</w:t>
      </w:r>
    </w:p>
    <w:p>
      <w:r>
        <w:rPr>
          <w:color w:val="64748B"/>
          <w:sz w:val="20"/>
        </w:rPr>
        <w:t xml:space="preserve">2/2022 - 8/2023</w:t>
      </w:r>
    </w:p>
    <w:p>
      <w:r>
        <w:t xml:space="preserve">Profesor de Artes del Movimiento con orientación en Danza Contemporánea, en el</w:t>
        <w:br/>
        <w:t xml:space="preserve">Instituto Superior de Profesores de Arte N°6.004, estudios avanzados.</w:t>
      </w:r>
    </w:p>
    <w:p>
      <w:pPr>
        <w:spacing w:after="20"/>
      </w:pPr>
      <w:r>
        <w:rPr>
          <w:b/>
        </w:rPr>
        <w:t xml:space="preserve">Acroyoga Montreal Profesor certificado internacional nivel 1, Yoga, Danza, Acrobacias, Desarrollo Humano y Comunitario, Acroyoga inc.</w:t>
      </w:r>
    </w:p>
    <w:p>
      <w:r>
        <w:rPr>
          <w:color w:val="64748B"/>
          <w:sz w:val="20"/>
        </w:rPr>
        <w:t xml:space="preserve">11/2019 - 11/2019</w:t>
      </w:r>
    </w:p>
    <w:p>
      <w:r>
        <w:t xml:space="preserve">Acroyoga MontrealTM Profesor certificado internacional nivel 1 - copyright 2024</w:t>
        <w:br/>
        <w:t xml:space="preserve">Acroyoga incorporated, por Jessie Golberg y Eugene Poku, Montreal, Canadá, fecha del Teacher Trainig: noviembre de 2019. Practicante desde año 2008.</w:t>
      </w:r>
    </w:p>
    <w:p>
      <w:pPr>
        <w:spacing w:after="20"/>
      </w:pPr>
      <w:r>
        <w:rPr>
          <w:b/>
        </w:rPr>
        <w:t xml:space="preserve">Instructor de Yoga Integral, Yoga, Anatomía, Salud, Alianza Argentina del Yoga</w:t>
      </w:r>
    </w:p>
    <w:p>
      <w:r>
        <w:rPr>
          <w:color w:val="64748B"/>
          <w:sz w:val="20"/>
        </w:rPr>
        <w:t xml:space="preserve">2/2019 - 11/2019</w:t>
      </w:r>
    </w:p>
    <w:p>
      <w:r>
        <w:t xml:space="preserve">Instructor de Yoga Integral , certificado por la Alianza Argentina del Yoga, a través de la Municipalidad de la Ciudad de Córdoba, Argentina. Año 2019.</w:t>
      </w:r>
    </w:p>
    <w:p>
      <w:pPr>
        <w:spacing w:after="20"/>
      </w:pPr>
      <w:r>
        <w:rPr>
          <w:b/>
        </w:rPr>
        <w:t xml:space="preserve">Licenciatura en Antropología , Ciencias sociales y humanidades, Institucional., Universidad Nacional de Salta</w:t>
      </w:r>
    </w:p>
    <w:p>
      <w:r>
        <w:rPr>
          <w:color w:val="64748B"/>
          <w:sz w:val="20"/>
        </w:rPr>
        <w:t xml:space="preserve">2/2006 - 6/2012</w:t>
      </w:r>
    </w:p>
    <w:p>
      <w:r>
        <w:t xml:space="preserve">Licenciatura en Antropología y clases complementarias de la Licenciatura en Letras, estudiante avanzado, Universidad Nacional de Salta, Facultad de Ciencias Humanas.</w:t>
      </w:r>
    </w:p>
    <w:p>
      <w:pPr>
        <w:spacing w:after="20"/>
      </w:pPr>
      <w:r>
        <w:rPr>
          <w:b/>
        </w:rPr>
        <w:t xml:space="preserve">Natación, Natación, Club "Babiera" y  Club "Gimnasia y Tiro" de Salta</w:t>
      </w:r>
    </w:p>
    <w:p>
      <w:r>
        <w:rPr>
          <w:color w:val="64748B"/>
          <w:sz w:val="20"/>
        </w:rPr>
        <w:t xml:space="preserve">1992 - 2006</w:t>
      </w:r>
    </w:p>
    <w:p>
      <w:r>
        <w:t xml:space="preserve">Natación en Club "Babiera" y "Gimnasia y Tiro" de Salta, desde 1992 hasta 2006.</w:t>
        <w:br/>
        <w:t xml:space="preserve">Salta, Argentina.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Taller "El arte y el deporte em la danza improvisación en contacto", Danza improvisacón en contacto, Ray Chung</w:t>
      </w:r>
    </w:p>
    <w:p>
      <w:r>
        <w:rPr>
          <w:color w:val="64748B"/>
          <w:sz w:val="20"/>
        </w:rPr>
        <w:t xml:space="preserve">4/2024 - 4/2024</w:t>
      </w:r>
    </w:p>
    <w:p>
      <w:r>
        <w:t xml:space="preserve">Maestría "El arte y el deporte em la danza improvisación en contacto" para bailarines y profesores, impartida por Ray Chung: , abril de 2024, Uruguay.</w:t>
      </w:r>
    </w:p>
    <w:p>
      <w:pPr>
        <w:spacing w:after="20"/>
      </w:pPr>
      <w:r>
        <w:rPr>
          <w:b/>
        </w:rPr>
        <w:t xml:space="preserve">"Lo que acecha, la memoria de si" &amp; "Espacio propio, Augenblik", Danza, Talleres intensivos en educación no formal</w:t>
      </w:r>
    </w:p>
    <w:p>
      <w:r>
        <w:rPr>
          <w:color w:val="64748B"/>
          <w:sz w:val="20"/>
        </w:rPr>
        <w:t xml:space="preserve">2022 - 2022</w:t>
      </w:r>
    </w:p>
    <w:p>
      <w:pPr>
        <w:spacing w:after="40"/>
      </w:pPr>
      <w:r>
        <w:t xml:space="preserve">• Intensivo "Lo que acecha, la memoria de si" en danza con Mariana Sarmiento,</w:t>
        <w:br/>
        <w:t xml:space="preserve">investigación del movimiento corporal, año 2022.</w:t>
      </w:r>
    </w:p>
    <w:p>
      <w:pPr>
        <w:spacing w:after="40"/>
      </w:pPr>
      <w:r>
        <w:t xml:space="preserve">• Intensivo "Espacio propio, Augenblik" en danza con Fernando Pelliccioli y Carlos</w:t>
        <w:br/>
        <w:t xml:space="preserve">Osatinsky, conciencia en el movimiento y la estructura orgánica del cuerpo, año 2022.</w:t>
      </w:r>
    </w:p>
    <w:p>
      <w:pPr>
        <w:spacing w:after="20"/>
      </w:pPr>
      <w:r>
        <w:rPr>
          <w:b/>
        </w:rPr>
        <w:t xml:space="preserve">Profundización de la práctica y desarrollo profesional, Yoga, Autoconocimiento, Movilidad, Respiración, Meditación, Ashtanga Yoga, Yoga Ashtanga</w:t>
      </w:r>
    </w:p>
    <w:p>
      <w:r>
        <w:rPr>
          <w:color w:val="64748B"/>
          <w:sz w:val="20"/>
        </w:rPr>
        <w:t xml:space="preserve">3/2016 - 12/2019</w:t>
      </w:r>
    </w:p>
    <w:p>
      <w:r>
        <w:t xml:space="preserve">Yoga Ashtanga “Profundización de la práctica y desarrollo profesional”, con las</w:t>
        <w:br/>
        <w:t xml:space="preserve">profesoras Ángeles Alaggia de la Escuela Ashtanga Yoga Shala y Ailen Goldschlager en Casa Cinco. Córdoba, Argentina.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Polimodal en Ciencias Sociales y Humanidades, Ciencias Sociales y Humanidades, Escuela Secundaria N°5.026 "Barrio 20 de Febrero"</w:t>
      </w:r>
    </w:p>
    <w:p>
      <w:r>
        <w:rPr>
          <w:color w:val="64748B"/>
          <w:sz w:val="20"/>
        </w:rPr>
        <w:t xml:space="preserve">2/2001 - 12/2007</w:t>
      </w:r>
    </w:p>
    <w:p>
      <w:r>
        <w:t xml:space="preserve">Grado Secundario "Polimodal en Ciencias Sociales y Humanidades", Escuela</w:t>
        <w:br/>
        <w:t xml:space="preserve">Secundaria N°5.026 "Barrio 20 de Febrero", Salta, Argentina. Año 2007.</w:t>
      </w:r>
    </w:p>
    <w:p>
      <w:pPr>
        <w:spacing w:after="20"/>
      </w:pPr>
      <w:r>
        <w:rPr>
          <w:b/>
        </w:rPr>
        <w:t xml:space="preserve">Canto Coral, Canto, respiración, fonación, cuidados de la voz, desarrollo humano, Escuela Superior de Música de la Provincia de Salta "José Lo Jiudice"</w:t>
      </w:r>
    </w:p>
    <w:p>
      <w:r>
        <w:rPr>
          <w:color w:val="64748B"/>
          <w:sz w:val="20"/>
        </w:rPr>
        <w:t xml:space="preserve">3/1997 - 10/2007</w:t>
      </w:r>
    </w:p>
    <w:p>
      <w:r>
        <w:t xml:space="preserve">Canto coral en la Escuela Superior de Música de la Provincia de Salta "José Lo Jiudice" con dirección de Amalia Carral de Acosta. Años 1997 a 2007.</w:t>
      </w:r>
    </w:p>
    <w:p>
      <w:pPr>
        <w:spacing w:after="20"/>
      </w:pPr>
      <w:r>
        <w:rPr>
          <w:b/>
        </w:rPr>
        <w:t xml:space="preserve">Artes Plásticas, Artes Plásticas, Escuela de Bellas Artes "Tomás Cabrera"</w:t>
      </w:r>
    </w:p>
    <w:p>
      <w:r>
        <w:rPr>
          <w:color w:val="64748B"/>
          <w:sz w:val="20"/>
        </w:rPr>
        <w:t xml:space="preserve">1993 - 1997</w:t>
      </w:r>
    </w:p>
    <w:p>
      <w:r>
        <w:t xml:space="preserve">Artes Plásticas en la Escuela de Bellas Artes "Tomás Cabrera", años 1993 a 1997.</w:t>
      </w:r>
    </w:p>
    <w:p>
      <w:pPr>
        <w:spacing w:after="20"/>
      </w:pPr>
      <w:r>
        <w:rPr>
          <w:b/>
        </w:rPr>
        <w:t xml:space="preserve">Gimnasia Acrobática, Acrobacias, Movimiento Corporal, Gimnacio Turner</w:t>
      </w:r>
    </w:p>
    <w:p>
      <w:r>
        <w:rPr>
          <w:color w:val="64748B"/>
          <w:sz w:val="20"/>
        </w:rPr>
        <w:t xml:space="preserve">1994 - 1996</w:t>
      </w:r>
    </w:p>
    <w:p>
      <w:r>
        <w:t xml:space="preserve">Gimnasia Acrobática en club TURNER con Profesor Roberto Fallón. años 1994 a 1996</w:t>
      </w:r>
    </w:p>
    <w:p>
      <w:pPr>
        <w:pStyle w:val="Heading1"/>
      </w:pPr>
      <w:r>
        <w:t xml:space="preserve">Tags</w:t>
      </w:r>
    </w:p>
    <w:p>
      <w:r>
        <w:t xml:space="preserve">acroyoga | circlemusic | contactimprovisationdance | dancer | krsna | mountain | nature | Performer | permaculture | vocalist | Yoga</w:t>
      </w:r>
    </w:p>
    <w:p>
      <w:pPr>
        <w:pStyle w:val="Heading1"/>
      </w:pPr>
      <w:r>
        <w:t xml:space="preserve">Languages</w:t>
      </w:r>
    </w:p>
    <w:p>
      <w:r>
        <w:t xml:space="preserve">Spanish (Native speaker) | Portuguese (C1 · Business fluent) | French (A2 · Basic knowledge) | English (A2 · Basic knowledge)</w:t>
      </w:r>
    </w:p>
    <w:p>
      <w:pPr>
        <w:pStyle w:val="Heading1"/>
      </w:pPr>
      <w:r>
        <w:t xml:space="preserve">Profiles</w:t>
      </w:r>
    </w:p>
    <w:p>
      <w:r>
        <w:t xml:space="preserve">Mastodon: https://kolektiva.social/@pumamundano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