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Ngazetungue Muheue</w:t>
      </w:r>
    </w:p>
    <w:p>
      <w:r>
        <w:t xml:space="preserve">Python • Founder • Ubuntu | Open source</w:t>
        <w:br/>
        <w:t xml:space="preserve">Software Engineer &amp; world traveler 🇳🇦✈️</w:t>
        <w:br/>
        <w:t xml:space="preserve">⚽ Sports | 💼 Business | Fun | 🇳🇱🇩🇪🇬🇭🇿🇦 🇨🇿🇲🇾🇬🇧🇺🇸</w:t>
      </w:r>
    </w:p>
    <w:p>
      <w:r>
        <w:rPr>
          <w:color w:val="64748B"/>
          <w:sz w:val="20"/>
        </w:rPr>
        <w:t xml:space="preserve">https://vutuv.de/ngazetungue_muheue</w:t>
      </w:r>
    </w:p>
    <w:p>
      <w:r>
        <w:rPr>
          <w:color w:val="64748B"/>
          <w:sz w:val="20"/>
        </w:rPr>
        <w:t xml:space="preserve">9000 Windhoek, Namibia</w:t>
      </w:r>
    </w:p>
    <w:p>
      <w:pPr>
        <w:pStyle w:val="Heading1"/>
      </w:pPr>
      <w:r>
        <w:t xml:space="preserve">Tags</w:t>
      </w:r>
    </w:p>
    <w:p>
      <w:r>
        <w:t xml:space="preserve">django | Python | tech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