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Rene Schwietzke</w:t>
      </w:r>
    </w:p>
    <w:p>
      <w:r>
        <w:rPr>
          <w:color w:val="64748B"/>
          <w:sz w:val="20"/>
        </w:rPr>
        <w:t xml:space="preserve">https://vutuv.de/rene_schwietzke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client performance | Java | lasttest | loadtest | performancetest | qa | selenium | test | xlt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